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1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210"/>
      </w:tblGrid>
      <w:tr w:rsidR="006A2F04" w:rsidRPr="006A2F04" w14:paraId="2CCA3E84" w14:textId="77777777" w:rsidTr="00E90E69">
        <w:tc>
          <w:tcPr>
            <w:tcW w:w="5210" w:type="dxa"/>
          </w:tcPr>
          <w:p w14:paraId="18B32CCC" w14:textId="77777777" w:rsidR="006A2F04" w:rsidRPr="006A2F04" w:rsidRDefault="006A2F04" w:rsidP="00E90E69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</w:tbl>
    <w:p w14:paraId="65CD0E77" w14:textId="1FA14B23" w:rsidR="006A2F04" w:rsidRPr="006A2F04" w:rsidRDefault="006A2F04" w:rsidP="006A2F04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>УТВЕРЖДЕН</w:t>
      </w:r>
      <w:r w:rsidR="00006E82">
        <w:rPr>
          <w:rFonts w:ascii="Times New Roman" w:eastAsia="Times New Roman" w:hAnsi="Times New Roman" w:cs="Times New Roman"/>
          <w:lang w:eastAsia="ru-RU"/>
        </w:rPr>
        <w:t>О</w:t>
      </w:r>
    </w:p>
    <w:p w14:paraId="06B0D422" w14:textId="77777777" w:rsidR="006A2F04" w:rsidRPr="006A2F04" w:rsidRDefault="006A2F04" w:rsidP="006A2F04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 xml:space="preserve">Решением </w:t>
      </w:r>
      <w:r>
        <w:rPr>
          <w:rFonts w:ascii="Times New Roman" w:eastAsia="Times New Roman" w:hAnsi="Times New Roman" w:cs="Times New Roman"/>
          <w:lang w:eastAsia="ru-RU"/>
        </w:rPr>
        <w:t>Комитета по профобразованию СРО ААС</w:t>
      </w:r>
    </w:p>
    <w:p w14:paraId="48C6DB37" w14:textId="77777777" w:rsidR="006A2F04" w:rsidRPr="006A2F04" w:rsidRDefault="006A2F04" w:rsidP="006A2F04">
      <w:pPr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>от «      »________ 20__ г. (протокол №____)</w:t>
      </w:r>
    </w:p>
    <w:p w14:paraId="0FD4B608" w14:textId="77777777" w:rsidR="003E2659" w:rsidRPr="003E2659" w:rsidRDefault="003E2659" w:rsidP="003E2659">
      <w:pPr>
        <w:spacing w:after="0" w:line="240" w:lineRule="auto"/>
        <w:ind w:right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 </w:t>
      </w:r>
    </w:p>
    <w:p w14:paraId="6E581DB5" w14:textId="77777777" w:rsidR="003E2659" w:rsidRPr="003E2659" w:rsidRDefault="003E2659" w:rsidP="003E2659">
      <w:pPr>
        <w:spacing w:after="0" w:line="240" w:lineRule="auto"/>
        <w:ind w:right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«____»______20___г    </w:t>
      </w:r>
    </w:p>
    <w:p w14:paraId="45788990" w14:textId="77777777" w:rsidR="003E2659" w:rsidRPr="003E2659" w:rsidRDefault="003E2659" w:rsidP="003E2659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 образовательной организации</w:t>
      </w:r>
    </w:p>
    <w:p w14:paraId="3C4226DD" w14:textId="77777777" w:rsidR="003E2659" w:rsidRPr="003E2659" w:rsidRDefault="003E2659" w:rsidP="003E2659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50D9C60C" w14:textId="77777777" w:rsidR="003E2659" w:rsidRPr="003E2659" w:rsidRDefault="003E2659" w:rsidP="003E2659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753D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14:paraId="4D8FAB6D" w14:textId="77777777" w:rsidR="003E2659" w:rsidRPr="003E2659" w:rsidRDefault="003E2659" w:rsidP="003E2659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</w:p>
    <w:p w14:paraId="1BB0521C" w14:textId="77777777" w:rsidR="002E0093" w:rsidRDefault="002E0093" w:rsidP="002E0093">
      <w:pPr>
        <w:spacing w:before="100" w:beforeAutospacing="1"/>
        <w:ind w:left="57" w:right="-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4ACA05" w14:textId="77777777" w:rsidR="00B80E1B" w:rsidRPr="00CC405D" w:rsidRDefault="002D130B" w:rsidP="003E2659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ПРЕДУПРЕЖДЕНИЕ</w:t>
      </w:r>
    </w:p>
    <w:p w14:paraId="0E351775" w14:textId="77777777" w:rsidR="002D130B" w:rsidRDefault="002D130B" w:rsidP="003E2659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13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недопустимости в дальнейшем нарушений, выявленных по результатам контроля</w:t>
      </w:r>
    </w:p>
    <w:p w14:paraId="25D19DBA" w14:textId="77777777" w:rsidR="001413F6" w:rsidRDefault="001413F6" w:rsidP="003E2659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59CA137" w14:textId="77777777" w:rsidR="001413F6" w:rsidRPr="00B61E20" w:rsidRDefault="001413F6" w:rsidP="0067678C">
      <w:pPr>
        <w:spacing w:after="0" w:line="276" w:lineRule="auto"/>
        <w:ind w:right="14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3F6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Уважаемый(ая)_________________!</w:t>
      </w:r>
      <w:r w:rsidR="00CF7B38" w:rsidRPr="00CF7B38">
        <w:rPr>
          <w:rFonts w:ascii="Times New Roman" w:hAnsi="Times New Roman" w:cs="Times New Roman"/>
          <w:sz w:val="24"/>
          <w:szCs w:val="24"/>
        </w:rPr>
        <w:t xml:space="preserve"> </w:t>
      </w:r>
      <w:r w:rsidR="0082345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4E1A11C" w14:textId="77777777" w:rsidR="001413F6" w:rsidRDefault="00B61E20" w:rsidP="0067678C">
      <w:pPr>
        <w:spacing w:after="0" w:line="276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EEE78D4" w14:textId="73711D13" w:rsidR="002D130B" w:rsidRPr="00631570" w:rsidRDefault="002D130B" w:rsidP="0067678C">
      <w:pPr>
        <w:spacing w:after="0" w:line="276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31570">
        <w:rPr>
          <w:rFonts w:ascii="Times New Roman" w:hAnsi="Times New Roman" w:cs="Times New Roman"/>
          <w:sz w:val="24"/>
          <w:szCs w:val="24"/>
        </w:rPr>
        <w:t xml:space="preserve"> </w:t>
      </w:r>
      <w:r w:rsidR="00B61E2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3157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06E82">
        <w:rPr>
          <w:rFonts w:ascii="Times New Roman" w:hAnsi="Times New Roman" w:cs="Times New Roman"/>
          <w:sz w:val="24"/>
          <w:szCs w:val="24"/>
        </w:rPr>
        <w:t>р</w:t>
      </w:r>
      <w:r w:rsidRPr="00631570">
        <w:rPr>
          <w:rFonts w:ascii="Times New Roman" w:hAnsi="Times New Roman" w:cs="Times New Roman"/>
          <w:sz w:val="24"/>
          <w:szCs w:val="24"/>
        </w:rPr>
        <w:t>ешением Комитета по профессиональному образованию СРО ААС от</w:t>
      </w:r>
      <w:r w:rsidRPr="00631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«____»______20___г. (протокол №      ) был проведен текущий/плановый/внеплановый контроль деятельности образовательной организации _____________________________________________________________________________________,</w:t>
      </w:r>
      <w:r w:rsidRPr="00631570">
        <w:rPr>
          <w:rFonts w:ascii="Times New Roman" w:hAnsi="Times New Roman" w:cs="Times New Roman"/>
          <w:sz w:val="24"/>
          <w:szCs w:val="24"/>
        </w:rPr>
        <w:t xml:space="preserve"> внесенной в Реестр УМЦ СРО ААС, за период с 20______по 20_____гг.</w:t>
      </w:r>
    </w:p>
    <w:p w14:paraId="0D9E25B3" w14:textId="75C3AB75" w:rsidR="002D130B" w:rsidRPr="00631570" w:rsidRDefault="002D130B" w:rsidP="0067678C">
      <w:pPr>
        <w:spacing w:after="0" w:line="276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31570">
        <w:rPr>
          <w:rFonts w:ascii="Times New Roman" w:hAnsi="Times New Roman" w:cs="Times New Roman"/>
          <w:sz w:val="24"/>
          <w:szCs w:val="24"/>
        </w:rPr>
        <w:t xml:space="preserve">В ходе выездной/документарной проверки выявлены следующие </w:t>
      </w:r>
      <w:r w:rsidRPr="00631570">
        <w:rPr>
          <w:rFonts w:ascii="Times New Roman" w:hAnsi="Times New Roman" w:cs="Times New Roman"/>
          <w:b/>
          <w:sz w:val="24"/>
          <w:szCs w:val="24"/>
        </w:rPr>
        <w:t xml:space="preserve">несущественные недостатки/существенные </w:t>
      </w:r>
      <w:r w:rsidR="00006E82">
        <w:rPr>
          <w:rFonts w:ascii="Times New Roman" w:hAnsi="Times New Roman" w:cs="Times New Roman"/>
          <w:b/>
          <w:sz w:val="24"/>
          <w:szCs w:val="24"/>
        </w:rPr>
        <w:t>не</w:t>
      </w:r>
      <w:r w:rsidRPr="00631570">
        <w:rPr>
          <w:rFonts w:ascii="Times New Roman" w:hAnsi="Times New Roman" w:cs="Times New Roman"/>
          <w:b/>
          <w:sz w:val="24"/>
          <w:szCs w:val="24"/>
        </w:rPr>
        <w:t>устранимые нарушения</w:t>
      </w:r>
      <w:r w:rsidRPr="00631570">
        <w:rPr>
          <w:rFonts w:ascii="Times New Roman" w:hAnsi="Times New Roman" w:cs="Times New Roman"/>
          <w:sz w:val="24"/>
          <w:szCs w:val="24"/>
        </w:rPr>
        <w:t>:</w:t>
      </w:r>
    </w:p>
    <w:p w14:paraId="0718FEDA" w14:textId="77777777" w:rsidR="000D58F9" w:rsidRPr="00631570" w:rsidRDefault="000D58F9" w:rsidP="0067678C">
      <w:pPr>
        <w:numPr>
          <w:ilvl w:val="0"/>
          <w:numId w:val="3"/>
        </w:numPr>
        <w:spacing w:after="0" w:line="276" w:lineRule="auto"/>
        <w:ind w:right="141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157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14:paraId="64F594DC" w14:textId="77777777" w:rsidR="000D58F9" w:rsidRPr="00631570" w:rsidRDefault="000D58F9" w:rsidP="0067678C">
      <w:pPr>
        <w:numPr>
          <w:ilvl w:val="0"/>
          <w:numId w:val="3"/>
        </w:numPr>
        <w:spacing w:after="0" w:line="276" w:lineRule="auto"/>
        <w:ind w:right="141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157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14:paraId="3C5CA772" w14:textId="77777777" w:rsidR="000D58F9" w:rsidRPr="00631570" w:rsidRDefault="000D58F9" w:rsidP="0067678C">
      <w:pPr>
        <w:numPr>
          <w:ilvl w:val="0"/>
          <w:numId w:val="3"/>
        </w:numPr>
        <w:spacing w:after="0" w:line="276" w:lineRule="auto"/>
        <w:ind w:right="141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157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14:paraId="49908CFE" w14:textId="77777777" w:rsidR="000D58F9" w:rsidRPr="00631570" w:rsidRDefault="000D58F9" w:rsidP="0067678C">
      <w:pPr>
        <w:numPr>
          <w:ilvl w:val="0"/>
          <w:numId w:val="3"/>
        </w:numPr>
        <w:spacing w:after="0" w:line="276" w:lineRule="auto"/>
        <w:ind w:right="141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157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14:paraId="497DB82D" w14:textId="77777777" w:rsidR="000D58F9" w:rsidRPr="00631570" w:rsidRDefault="000D58F9" w:rsidP="0067678C">
      <w:pPr>
        <w:spacing w:after="0" w:line="276" w:lineRule="auto"/>
        <w:ind w:left="720" w:right="141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70F7042" w14:textId="77777777" w:rsidR="00AE24FF" w:rsidRDefault="000D58F9" w:rsidP="0067678C">
      <w:pPr>
        <w:spacing w:after="0" w:line="276" w:lineRule="auto"/>
        <w:ind w:right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570">
        <w:rPr>
          <w:rFonts w:ascii="Times New Roman" w:hAnsi="Times New Roman" w:cs="Times New Roman"/>
          <w:sz w:val="24"/>
          <w:szCs w:val="24"/>
        </w:rPr>
        <w:t xml:space="preserve">(Акт о выявленных по результатам текущего контроля нарушениям </w:t>
      </w:r>
      <w:r w:rsidRPr="00631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«____»__________20___г.,    </w:t>
      </w:r>
      <w:r w:rsidRPr="00631570">
        <w:rPr>
          <w:rFonts w:ascii="Times New Roman" w:hAnsi="Times New Roman" w:cs="Times New Roman"/>
          <w:sz w:val="24"/>
          <w:szCs w:val="24"/>
        </w:rPr>
        <w:t xml:space="preserve"> Отчет о плановой/внеплановой проверке </w:t>
      </w:r>
      <w:r w:rsidRPr="00631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«____»___________20___г.)   </w:t>
      </w:r>
    </w:p>
    <w:p w14:paraId="265292FB" w14:textId="77777777" w:rsidR="000D58F9" w:rsidRPr="00631570" w:rsidRDefault="00AE24FF" w:rsidP="0067678C">
      <w:pPr>
        <w:spacing w:after="0" w:line="276" w:lineRule="auto"/>
        <w:ind w:right="141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E24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нужное)</w:t>
      </w:r>
    </w:p>
    <w:p w14:paraId="48DD7C87" w14:textId="77777777" w:rsidR="00B61E20" w:rsidRPr="001413F6" w:rsidRDefault="00CF7B38" w:rsidP="0067678C">
      <w:pPr>
        <w:pStyle w:val="a4"/>
        <w:spacing w:after="0" w:line="276" w:lineRule="auto"/>
        <w:ind w:left="-180" w:firstLine="180"/>
        <w:jc w:val="both"/>
        <w:outlineLvl w:val="0"/>
      </w:pPr>
      <w:r w:rsidRPr="00CF7B38">
        <w:t xml:space="preserve"> </w:t>
      </w:r>
      <w:r w:rsidR="00E85920">
        <w:t xml:space="preserve">   </w:t>
      </w:r>
    </w:p>
    <w:p w14:paraId="73FF1C9C" w14:textId="77777777" w:rsidR="00B61E20" w:rsidRPr="00631570" w:rsidRDefault="00B61E20" w:rsidP="0067678C">
      <w:pPr>
        <w:spacing w:after="0" w:line="276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CF7B38">
        <w:rPr>
          <w:rFonts w:ascii="Times New Roman" w:hAnsi="Times New Roman" w:cs="Times New Roman"/>
          <w:sz w:val="24"/>
          <w:szCs w:val="24"/>
        </w:rPr>
        <w:t>Настоящим Саморегулируемая организация аудиторов Ассоциация «Содружес</w:t>
      </w:r>
      <w:r>
        <w:rPr>
          <w:rFonts w:ascii="Times New Roman" w:hAnsi="Times New Roman" w:cs="Times New Roman"/>
          <w:sz w:val="24"/>
          <w:szCs w:val="24"/>
        </w:rPr>
        <w:t xml:space="preserve">тво» предупреждает Вас о недопустимости в дальнейшем нарушений, выявленных по результатам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текущего/планового/внепланового контроля</w:t>
      </w:r>
      <w:r w:rsidRPr="00631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Вашей </w:t>
      </w:r>
      <w:r w:rsidRPr="006315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ганизации.</w:t>
      </w:r>
    </w:p>
    <w:p w14:paraId="1CF97726" w14:textId="77777777" w:rsidR="00631570" w:rsidRDefault="00631570" w:rsidP="0067678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5CA4A1" w14:textId="77777777" w:rsidR="00B61E20" w:rsidRDefault="00B61E20" w:rsidP="0067678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47453" w14:textId="77777777" w:rsidR="00B61E20" w:rsidRDefault="00B61E20" w:rsidP="0067678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F8B11" w14:textId="77777777" w:rsidR="00B61E20" w:rsidRPr="00631570" w:rsidRDefault="00B61E20" w:rsidP="0067678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6C8C4" w14:textId="77777777" w:rsidR="00631570" w:rsidRPr="00631570" w:rsidRDefault="00631570" w:rsidP="0067678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570">
        <w:rPr>
          <w:rFonts w:ascii="Times New Roman" w:hAnsi="Times New Roman" w:cs="Times New Roman"/>
          <w:sz w:val="24"/>
          <w:szCs w:val="24"/>
        </w:rPr>
        <w:t>Уполномоченное лицо                                                  ___________________ /___________</w:t>
      </w:r>
    </w:p>
    <w:p w14:paraId="16E0ECE2" w14:textId="77777777" w:rsidR="00631570" w:rsidRPr="00631570" w:rsidRDefault="00631570" w:rsidP="0067678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570">
        <w:rPr>
          <w:rFonts w:ascii="Times New Roman" w:hAnsi="Times New Roman" w:cs="Times New Roman"/>
          <w:sz w:val="24"/>
          <w:szCs w:val="24"/>
        </w:rPr>
        <w:t>Дата</w:t>
      </w:r>
    </w:p>
    <w:p w14:paraId="4DEC603C" w14:textId="77777777" w:rsidR="00631570" w:rsidRDefault="00631570" w:rsidP="0067678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34B83D" w14:textId="77777777" w:rsidR="00C607A1" w:rsidRPr="00631570" w:rsidRDefault="00C607A1" w:rsidP="0067678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8CB8DB" w14:textId="77777777" w:rsidR="00631570" w:rsidRPr="00631570" w:rsidRDefault="00631570" w:rsidP="0067678C">
      <w:pPr>
        <w:suppressAutoHyphens/>
        <w:spacing w:after="0" w:line="276" w:lineRule="auto"/>
        <w:ind w:right="14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3157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 настоящим </w:t>
      </w:r>
      <w:r w:rsidR="00B61E20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Предупреждением</w:t>
      </w:r>
      <w:r w:rsidRPr="0063157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ознакомлен</w:t>
      </w:r>
      <w:r w:rsidR="00C607A1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14:paraId="0E9C61FC" w14:textId="77777777" w:rsidR="00631570" w:rsidRPr="00631570" w:rsidRDefault="00631570" w:rsidP="0067678C">
      <w:pPr>
        <w:spacing w:after="0" w:line="276" w:lineRule="auto"/>
        <w:ind w:right="14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образовательной организации               ___________________ /_____________          </w:t>
      </w:r>
    </w:p>
    <w:p w14:paraId="2067B9C8" w14:textId="77777777" w:rsidR="00631570" w:rsidRPr="00631570" w:rsidRDefault="00C607A1" w:rsidP="0067678C">
      <w:pPr>
        <w:suppressAutoHyphens/>
        <w:spacing w:after="0" w:line="276" w:lineRule="auto"/>
        <w:ind w:right="14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</w:t>
      </w:r>
      <w:r w:rsidR="00631570" w:rsidRPr="00631570">
        <w:rPr>
          <w:rFonts w:ascii="Times New Roman" w:eastAsia="Times New Roman" w:hAnsi="Times New Roman" w:cs="Times New Roman"/>
          <w:bCs/>
          <w:iCs/>
          <w:sz w:val="24"/>
          <w:szCs w:val="24"/>
        </w:rPr>
        <w:t>ата</w:t>
      </w:r>
    </w:p>
    <w:p w14:paraId="464EF36A" w14:textId="77777777" w:rsidR="00801006" w:rsidRDefault="00801006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01006" w:rsidSect="002D3E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259D8" w14:textId="77777777" w:rsidR="00B2424B" w:rsidRDefault="00B2424B" w:rsidP="00801006">
      <w:pPr>
        <w:spacing w:after="0" w:line="240" w:lineRule="auto"/>
      </w:pPr>
      <w:r>
        <w:separator/>
      </w:r>
    </w:p>
  </w:endnote>
  <w:endnote w:type="continuationSeparator" w:id="0">
    <w:p w14:paraId="6441A84C" w14:textId="77777777" w:rsidR="00B2424B" w:rsidRDefault="00B2424B" w:rsidP="0080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B16AF" w14:textId="77777777" w:rsidR="00B2424B" w:rsidRDefault="00B2424B" w:rsidP="00801006">
      <w:pPr>
        <w:spacing w:after="0" w:line="240" w:lineRule="auto"/>
      </w:pPr>
      <w:r>
        <w:separator/>
      </w:r>
    </w:p>
  </w:footnote>
  <w:footnote w:type="continuationSeparator" w:id="0">
    <w:p w14:paraId="1743D3CA" w14:textId="77777777" w:rsidR="00B2424B" w:rsidRDefault="00B2424B" w:rsidP="00801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35E6D"/>
    <w:multiLevelType w:val="hybridMultilevel"/>
    <w:tmpl w:val="11A40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C587E"/>
    <w:multiLevelType w:val="hybridMultilevel"/>
    <w:tmpl w:val="3D289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A3463"/>
    <w:multiLevelType w:val="hybridMultilevel"/>
    <w:tmpl w:val="F9B8973E"/>
    <w:lvl w:ilvl="0" w:tplc="D3BC8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74E"/>
    <w:rsid w:val="00006E82"/>
    <w:rsid w:val="00030EE0"/>
    <w:rsid w:val="00032A4C"/>
    <w:rsid w:val="000979CC"/>
    <w:rsid w:val="000B5BB0"/>
    <w:rsid w:val="000D58F9"/>
    <w:rsid w:val="00126354"/>
    <w:rsid w:val="00134DD1"/>
    <w:rsid w:val="001413F6"/>
    <w:rsid w:val="001B32C9"/>
    <w:rsid w:val="001B5622"/>
    <w:rsid w:val="00287AF7"/>
    <w:rsid w:val="002D130B"/>
    <w:rsid w:val="002D3E0D"/>
    <w:rsid w:val="002E0093"/>
    <w:rsid w:val="00333BC3"/>
    <w:rsid w:val="003904D8"/>
    <w:rsid w:val="003E2659"/>
    <w:rsid w:val="004E59D9"/>
    <w:rsid w:val="005047ED"/>
    <w:rsid w:val="00631570"/>
    <w:rsid w:val="00650B97"/>
    <w:rsid w:val="0067678C"/>
    <w:rsid w:val="006A2F04"/>
    <w:rsid w:val="0070171B"/>
    <w:rsid w:val="00753DCE"/>
    <w:rsid w:val="007A774E"/>
    <w:rsid w:val="00801006"/>
    <w:rsid w:val="00823456"/>
    <w:rsid w:val="008B1FFE"/>
    <w:rsid w:val="008B46D2"/>
    <w:rsid w:val="0096205F"/>
    <w:rsid w:val="00AE24FF"/>
    <w:rsid w:val="00B2424B"/>
    <w:rsid w:val="00B61E20"/>
    <w:rsid w:val="00B80E1B"/>
    <w:rsid w:val="00C57431"/>
    <w:rsid w:val="00C607A1"/>
    <w:rsid w:val="00CC405D"/>
    <w:rsid w:val="00CF7B38"/>
    <w:rsid w:val="00DB0CEE"/>
    <w:rsid w:val="00E00AB6"/>
    <w:rsid w:val="00E85920"/>
    <w:rsid w:val="00E90E69"/>
    <w:rsid w:val="00EA763B"/>
    <w:rsid w:val="00FC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6AE6"/>
  <w15:chartTrackingRefBased/>
  <w15:docId w15:val="{A7EED313-11F6-4C3A-AAC8-0CD118E3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0D"/>
    <w:pPr>
      <w:ind w:left="720"/>
      <w:contextualSpacing/>
    </w:pPr>
  </w:style>
  <w:style w:type="paragraph" w:styleId="a4">
    <w:name w:val="Body Text"/>
    <w:basedOn w:val="a"/>
    <w:link w:val="a5"/>
    <w:rsid w:val="00B80E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80E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34DD1"/>
    <w:rPr>
      <w:color w:val="0563C1" w:themeColor="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801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8010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80100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B1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B1F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Обносова</dc:creator>
  <cp:keywords/>
  <dc:description/>
  <cp:lastModifiedBy>Ирина Г. Обносова</cp:lastModifiedBy>
  <cp:revision>34</cp:revision>
  <dcterms:created xsi:type="dcterms:W3CDTF">2021-09-20T14:33:00Z</dcterms:created>
  <dcterms:modified xsi:type="dcterms:W3CDTF">2021-09-30T15:33:00Z</dcterms:modified>
</cp:coreProperties>
</file>